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571" w:rsidRPr="005C0E26" w:rsidRDefault="00BD6571" w:rsidP="00BD6571">
      <w:pPr>
        <w:ind w:left="-566" w:rightChars="-319" w:right="-766"/>
        <w:rPr>
          <w:rFonts w:ascii="標楷體" w:eastAsia="標楷體" w:hAnsi="標楷體" w:cs="Times New Roman"/>
          <w:b/>
          <w:sz w:val="32"/>
          <w:szCs w:val="32"/>
        </w:rPr>
      </w:pPr>
      <w:bookmarkStart w:id="0" w:name="_GoBack"/>
      <w:bookmarkEnd w:id="0"/>
      <w:r w:rsidRPr="005C0E26">
        <w:rPr>
          <w:rFonts w:ascii="標楷體" w:eastAsia="標楷體" w:hAnsi="標楷體" w:cs="Times New Roman" w:hint="eastAsia"/>
          <w:b/>
          <w:sz w:val="32"/>
          <w:szCs w:val="32"/>
        </w:rPr>
        <w:t>國立虎尾科技大學材料科學與工程系黃國斌</w:t>
      </w:r>
      <w:r w:rsidRPr="005C0E26">
        <w:rPr>
          <w:rFonts w:ascii="標楷體" w:eastAsia="標楷體" w:hAnsi="標楷體" w:cs="Times New Roman"/>
          <w:b/>
          <w:sz w:val="32"/>
          <w:szCs w:val="32"/>
        </w:rPr>
        <w:t>獎</w:t>
      </w:r>
      <w:r w:rsidRPr="005C0E26">
        <w:rPr>
          <w:rFonts w:ascii="標楷體" w:eastAsia="標楷體" w:hAnsi="標楷體" w:cs="Times New Roman" w:hint="eastAsia"/>
          <w:b/>
          <w:sz w:val="32"/>
          <w:szCs w:val="32"/>
        </w:rPr>
        <w:t>助</w:t>
      </w:r>
      <w:r w:rsidRPr="005C0E26">
        <w:rPr>
          <w:rFonts w:ascii="標楷體" w:eastAsia="標楷體" w:hAnsi="標楷體" w:cs="Times New Roman"/>
          <w:b/>
          <w:sz w:val="32"/>
          <w:szCs w:val="32"/>
        </w:rPr>
        <w:t>學金</w:t>
      </w:r>
      <w:r w:rsidRPr="005C0E26">
        <w:rPr>
          <w:rFonts w:ascii="標楷體" w:eastAsia="標楷體" w:hAnsi="標楷體" w:cs="Times New Roman" w:hint="eastAsia"/>
          <w:b/>
          <w:sz w:val="32"/>
          <w:szCs w:val="32"/>
        </w:rPr>
        <w:t>服務學習報告表</w:t>
      </w:r>
    </w:p>
    <w:p w:rsidR="00BD6571" w:rsidRDefault="00BD6571" w:rsidP="00BD6571">
      <w:pPr>
        <w:ind w:left="-566" w:rightChars="-319" w:right="-766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 xml:space="preserve">                                       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4"/>
        <w:gridCol w:w="2270"/>
        <w:gridCol w:w="1541"/>
        <w:gridCol w:w="1839"/>
        <w:gridCol w:w="1283"/>
        <w:gridCol w:w="2421"/>
      </w:tblGrid>
      <w:tr w:rsidR="00BD6571" w:rsidRPr="00F273FE" w:rsidTr="00C76451">
        <w:trPr>
          <w:trHeight w:val="625"/>
          <w:jc w:val="center"/>
        </w:trPr>
        <w:tc>
          <w:tcPr>
            <w:tcW w:w="1284" w:type="dxa"/>
            <w:vAlign w:val="center"/>
          </w:tcPr>
          <w:p w:rsidR="00BD6571" w:rsidRPr="00FB2965" w:rsidRDefault="00BD6571" w:rsidP="00C764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2965">
              <w:rPr>
                <w:rFonts w:ascii="標楷體" w:eastAsia="標楷體" w:hAnsi="標楷體" w:cs="Times New Roman" w:hint="eastAsia"/>
                <w:szCs w:val="24"/>
              </w:rPr>
              <w:t>系所/班別</w:t>
            </w:r>
          </w:p>
        </w:tc>
        <w:tc>
          <w:tcPr>
            <w:tcW w:w="2270" w:type="dxa"/>
            <w:vAlign w:val="center"/>
          </w:tcPr>
          <w:p w:rsidR="00BD6571" w:rsidRPr="00FB2965" w:rsidRDefault="00BD6571" w:rsidP="00C764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D6571" w:rsidRPr="00FB2965" w:rsidRDefault="00BD6571" w:rsidP="00C764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2965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1839" w:type="dxa"/>
            <w:vAlign w:val="center"/>
          </w:tcPr>
          <w:p w:rsidR="00BD6571" w:rsidRPr="00FB2965" w:rsidRDefault="00BD6571" w:rsidP="00C764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BD6571" w:rsidRPr="00FB2965" w:rsidRDefault="00BD6571" w:rsidP="00C764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2965">
              <w:rPr>
                <w:rFonts w:ascii="標楷體" w:eastAsia="標楷體" w:hAnsi="標楷體" w:cs="Times New Roman" w:hint="eastAsia"/>
                <w:szCs w:val="24"/>
              </w:rPr>
              <w:t>學 號</w:t>
            </w:r>
          </w:p>
        </w:tc>
        <w:tc>
          <w:tcPr>
            <w:tcW w:w="2421" w:type="dxa"/>
            <w:vAlign w:val="center"/>
          </w:tcPr>
          <w:p w:rsidR="00BD6571" w:rsidRPr="00FB2965" w:rsidRDefault="00BD6571" w:rsidP="00C764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D6571" w:rsidRPr="00F273FE" w:rsidTr="00C76451">
        <w:trPr>
          <w:trHeight w:val="751"/>
          <w:jc w:val="center"/>
        </w:trPr>
        <w:tc>
          <w:tcPr>
            <w:tcW w:w="1284" w:type="dxa"/>
            <w:vAlign w:val="center"/>
          </w:tcPr>
          <w:p w:rsidR="00BD6571" w:rsidRPr="00FB2965" w:rsidRDefault="00BD6571" w:rsidP="00C764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273FE">
              <w:rPr>
                <w:rFonts w:ascii="標楷體" w:eastAsia="標楷體" w:hAnsi="標楷體" w:cs="Times New Roman" w:hint="eastAsia"/>
                <w:szCs w:val="24"/>
              </w:rPr>
              <w:t>任職起訖</w:t>
            </w:r>
          </w:p>
        </w:tc>
        <w:tc>
          <w:tcPr>
            <w:tcW w:w="2270" w:type="dxa"/>
            <w:vAlign w:val="center"/>
          </w:tcPr>
          <w:p w:rsidR="00BD6571" w:rsidRPr="00F273FE" w:rsidRDefault="00BD6571" w:rsidP="00C764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BD6571" w:rsidRPr="00FB2965" w:rsidRDefault="00BD6571" w:rsidP="00C764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D6571" w:rsidRPr="00F273FE" w:rsidRDefault="00BD6571" w:rsidP="00C764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F273FE">
              <w:rPr>
                <w:rFonts w:ascii="標楷體" w:eastAsia="標楷體" w:hAnsi="標楷體" w:cs="Times New Roman" w:hint="eastAsia"/>
                <w:szCs w:val="24"/>
              </w:rPr>
              <w:t>核報月份</w:t>
            </w:r>
            <w:proofErr w:type="gramEnd"/>
          </w:p>
        </w:tc>
        <w:tc>
          <w:tcPr>
            <w:tcW w:w="1839" w:type="dxa"/>
            <w:vAlign w:val="center"/>
          </w:tcPr>
          <w:p w:rsidR="00BD6571" w:rsidRPr="00F273FE" w:rsidRDefault="00BD6571" w:rsidP="00C764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BD6571" w:rsidRPr="00F273FE" w:rsidRDefault="00BD6571" w:rsidP="00C764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BD6571" w:rsidRPr="00F273FE" w:rsidRDefault="00BD6571" w:rsidP="00C764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273FE">
              <w:rPr>
                <w:rFonts w:ascii="標楷體" w:eastAsia="標楷體" w:hAnsi="標楷體" w:cs="Times New Roman" w:hint="eastAsia"/>
                <w:szCs w:val="24"/>
              </w:rPr>
              <w:t>服務時數</w:t>
            </w:r>
          </w:p>
        </w:tc>
        <w:tc>
          <w:tcPr>
            <w:tcW w:w="2421" w:type="dxa"/>
            <w:vAlign w:val="center"/>
          </w:tcPr>
          <w:p w:rsidR="00BD6571" w:rsidRPr="00FB2965" w:rsidRDefault="00BD6571" w:rsidP="00C764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BD6571" w:rsidRPr="00F273FE" w:rsidRDefault="00BD6571" w:rsidP="00C764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BD6571" w:rsidRPr="00F273FE" w:rsidRDefault="00BD6571" w:rsidP="00BD6571">
      <w:pPr>
        <w:ind w:left="-566" w:rightChars="-319" w:right="-766"/>
        <w:rPr>
          <w:rFonts w:ascii="標楷體" w:eastAsia="標楷體" w:hAnsi="標楷體"/>
        </w:rPr>
      </w:pPr>
    </w:p>
    <w:tbl>
      <w:tblPr>
        <w:tblStyle w:val="a3"/>
        <w:tblW w:w="10632" w:type="dxa"/>
        <w:tblInd w:w="-1139" w:type="dxa"/>
        <w:tblLook w:val="04A0" w:firstRow="1" w:lastRow="0" w:firstColumn="1" w:lastColumn="0" w:noHBand="0" w:noVBand="1"/>
      </w:tblPr>
      <w:tblGrid>
        <w:gridCol w:w="1701"/>
        <w:gridCol w:w="851"/>
        <w:gridCol w:w="3544"/>
        <w:gridCol w:w="1113"/>
        <w:gridCol w:w="3423"/>
      </w:tblGrid>
      <w:tr w:rsidR="00BD6571" w:rsidRPr="00F273FE" w:rsidTr="00455A3F">
        <w:tc>
          <w:tcPr>
            <w:tcW w:w="170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  <w:r w:rsidRPr="00F273FE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85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  <w:r w:rsidRPr="00F273FE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3544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  <w:r w:rsidRPr="00F273FE">
              <w:rPr>
                <w:rFonts w:ascii="標楷體" w:eastAsia="標楷體" w:hAnsi="標楷體" w:hint="eastAsia"/>
              </w:rPr>
              <w:t>協助事項及內容</w:t>
            </w:r>
          </w:p>
        </w:tc>
        <w:tc>
          <w:tcPr>
            <w:tcW w:w="111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  <w:r w:rsidRPr="00F273FE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342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  <w:r w:rsidRPr="00F273FE">
              <w:rPr>
                <w:rFonts w:ascii="標楷體" w:eastAsia="標楷體" w:hAnsi="標楷體" w:hint="eastAsia"/>
              </w:rPr>
              <w:t>時段</w:t>
            </w:r>
          </w:p>
        </w:tc>
      </w:tr>
      <w:tr w:rsidR="00BD6571" w:rsidRPr="00F273FE" w:rsidTr="00455A3F">
        <w:tc>
          <w:tcPr>
            <w:tcW w:w="170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42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BD6571" w:rsidRPr="00F273FE" w:rsidTr="00455A3F">
        <w:tc>
          <w:tcPr>
            <w:tcW w:w="170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42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BD6571" w:rsidRPr="00F273FE" w:rsidTr="00455A3F">
        <w:tc>
          <w:tcPr>
            <w:tcW w:w="170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42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BD6571" w:rsidRPr="00F273FE" w:rsidTr="00455A3F">
        <w:tc>
          <w:tcPr>
            <w:tcW w:w="170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42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BD6571" w:rsidRPr="00F273FE" w:rsidTr="00455A3F">
        <w:tc>
          <w:tcPr>
            <w:tcW w:w="170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42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BD6571" w:rsidRPr="00F273FE" w:rsidTr="00455A3F">
        <w:tc>
          <w:tcPr>
            <w:tcW w:w="170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42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BD6571" w:rsidRPr="00F273FE" w:rsidTr="00455A3F">
        <w:tc>
          <w:tcPr>
            <w:tcW w:w="170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42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BD6571" w:rsidRPr="00F273FE" w:rsidTr="00455A3F">
        <w:tc>
          <w:tcPr>
            <w:tcW w:w="170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42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BD6571" w:rsidRPr="00F273FE" w:rsidTr="00455A3F">
        <w:tc>
          <w:tcPr>
            <w:tcW w:w="170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42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BD6571" w:rsidRPr="00F273FE" w:rsidTr="00455A3F">
        <w:tc>
          <w:tcPr>
            <w:tcW w:w="170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42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BD6571" w:rsidRPr="00F273FE" w:rsidTr="00455A3F">
        <w:tc>
          <w:tcPr>
            <w:tcW w:w="170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42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BD6571" w:rsidRPr="00F273FE" w:rsidTr="00455A3F">
        <w:tc>
          <w:tcPr>
            <w:tcW w:w="170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42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BD6571" w:rsidRPr="00F273FE" w:rsidTr="00455A3F">
        <w:tc>
          <w:tcPr>
            <w:tcW w:w="170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42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BD6571" w:rsidRPr="00F273FE" w:rsidTr="00455A3F">
        <w:tc>
          <w:tcPr>
            <w:tcW w:w="170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42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BD6571" w:rsidRPr="00F273FE" w:rsidTr="00455A3F">
        <w:tc>
          <w:tcPr>
            <w:tcW w:w="170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42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BD6571" w:rsidRPr="00F273FE" w:rsidTr="00455A3F">
        <w:tc>
          <w:tcPr>
            <w:tcW w:w="170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42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BD6571" w:rsidRPr="00F273FE" w:rsidTr="00455A3F">
        <w:tc>
          <w:tcPr>
            <w:tcW w:w="170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42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BD6571" w:rsidRPr="00F273FE" w:rsidTr="00455A3F">
        <w:tc>
          <w:tcPr>
            <w:tcW w:w="170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42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BD6571" w:rsidRPr="00F273FE" w:rsidTr="00455A3F">
        <w:tc>
          <w:tcPr>
            <w:tcW w:w="170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42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BD6571" w:rsidRPr="00F273FE" w:rsidTr="00455A3F">
        <w:tc>
          <w:tcPr>
            <w:tcW w:w="170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42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BD6571" w:rsidRPr="00F273FE" w:rsidTr="00455A3F">
        <w:tc>
          <w:tcPr>
            <w:tcW w:w="170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42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BD6571" w:rsidRPr="00F273FE" w:rsidTr="00455A3F">
        <w:tc>
          <w:tcPr>
            <w:tcW w:w="170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42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BD6571" w:rsidRPr="00F273FE" w:rsidTr="00455A3F">
        <w:tc>
          <w:tcPr>
            <w:tcW w:w="170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3423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</w:tbl>
    <w:p w:rsidR="00BD6571" w:rsidRPr="00F273FE" w:rsidRDefault="00BD6571" w:rsidP="00BD6571">
      <w:pPr>
        <w:ind w:left="-566" w:rightChars="-319" w:right="-766"/>
        <w:rPr>
          <w:rFonts w:ascii="標楷體" w:eastAsia="標楷體" w:hAnsi="標楷體"/>
        </w:rPr>
      </w:pPr>
    </w:p>
    <w:tbl>
      <w:tblPr>
        <w:tblStyle w:val="a3"/>
        <w:tblW w:w="10632" w:type="dxa"/>
        <w:jc w:val="center"/>
        <w:tblLook w:val="04A0" w:firstRow="1" w:lastRow="0" w:firstColumn="1" w:lastColumn="0" w:noHBand="0" w:noVBand="1"/>
      </w:tblPr>
      <w:tblGrid>
        <w:gridCol w:w="1276"/>
        <w:gridCol w:w="2061"/>
        <w:gridCol w:w="1625"/>
        <w:gridCol w:w="1842"/>
        <w:gridCol w:w="1701"/>
        <w:gridCol w:w="2127"/>
      </w:tblGrid>
      <w:tr w:rsidR="00BD6571" w:rsidRPr="00F273FE" w:rsidTr="00C76451">
        <w:trPr>
          <w:jc w:val="center"/>
        </w:trPr>
        <w:tc>
          <w:tcPr>
            <w:tcW w:w="1276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  <w:r w:rsidRPr="00F273FE">
              <w:rPr>
                <w:rFonts w:ascii="標楷體" w:eastAsia="標楷體" w:hAnsi="標楷體" w:hint="eastAsia"/>
              </w:rPr>
              <w:t>核給金額</w:t>
            </w:r>
          </w:p>
        </w:tc>
        <w:tc>
          <w:tcPr>
            <w:tcW w:w="9356" w:type="dxa"/>
            <w:gridSpan w:val="5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  <w:r w:rsidRPr="00F273FE">
              <w:rPr>
                <w:rFonts w:ascii="標楷體" w:eastAsia="標楷體" w:hAnsi="標楷體" w:hint="eastAsia"/>
              </w:rPr>
              <w:t>本月核給5</w:t>
            </w:r>
            <w:r w:rsidRPr="00F273FE">
              <w:rPr>
                <w:rFonts w:ascii="標楷體" w:eastAsia="標楷體" w:hAnsi="標楷體"/>
              </w:rPr>
              <w:t>,000</w:t>
            </w:r>
            <w:r w:rsidRPr="00F273FE">
              <w:rPr>
                <w:rFonts w:ascii="標楷體" w:eastAsia="標楷體" w:hAnsi="標楷體" w:hint="eastAsia"/>
              </w:rPr>
              <w:t>元</w:t>
            </w:r>
          </w:p>
        </w:tc>
      </w:tr>
      <w:tr w:rsidR="00BD6571" w:rsidRPr="00F273FE" w:rsidTr="00C76451">
        <w:trPr>
          <w:jc w:val="center"/>
        </w:trPr>
        <w:tc>
          <w:tcPr>
            <w:tcW w:w="1276" w:type="dxa"/>
            <w:vAlign w:val="center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  <w:r w:rsidRPr="00F273FE">
              <w:rPr>
                <w:rFonts w:ascii="標楷體" w:eastAsia="標楷體" w:hAnsi="標楷體" w:hint="eastAsia"/>
              </w:rPr>
              <w:t>學生簽章</w:t>
            </w:r>
          </w:p>
        </w:tc>
        <w:tc>
          <w:tcPr>
            <w:tcW w:w="2061" w:type="dxa"/>
            <w:vAlign w:val="center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1625" w:type="dxa"/>
            <w:vAlign w:val="center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  <w:r w:rsidRPr="00F273FE">
              <w:rPr>
                <w:rFonts w:ascii="標楷體" w:eastAsia="標楷體" w:hAnsi="標楷體" w:hint="eastAsia"/>
              </w:rPr>
              <w:t>承辦人員簽章</w:t>
            </w:r>
          </w:p>
        </w:tc>
        <w:tc>
          <w:tcPr>
            <w:tcW w:w="1842" w:type="dxa"/>
            <w:vAlign w:val="center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  <w:r w:rsidRPr="00F273FE">
              <w:rPr>
                <w:rFonts w:ascii="標楷體" w:eastAsia="標楷體" w:hAnsi="標楷體" w:hint="eastAsia"/>
              </w:rPr>
              <w:t>單位主管簽章</w:t>
            </w:r>
          </w:p>
        </w:tc>
        <w:tc>
          <w:tcPr>
            <w:tcW w:w="2127" w:type="dxa"/>
          </w:tcPr>
          <w:p w:rsidR="00BD6571" w:rsidRPr="00F273FE" w:rsidRDefault="00BD6571" w:rsidP="00C76451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</w:tbl>
    <w:p w:rsidR="00BD6571" w:rsidRDefault="00BD6571" w:rsidP="00BD6571">
      <w:pPr>
        <w:ind w:leftChars="-472" w:left="-1132" w:rightChars="-319" w:right="-766" w:hanging="1"/>
        <w:rPr>
          <w:rFonts w:ascii="標楷體" w:eastAsia="標楷體" w:hAnsi="標楷體"/>
        </w:rPr>
      </w:pPr>
      <w:proofErr w:type="gramStart"/>
      <w:r w:rsidRPr="00F273FE">
        <w:rPr>
          <w:rFonts w:ascii="標楷體" w:eastAsia="標楷體" w:hAnsi="標楷體" w:hint="eastAsia"/>
        </w:rPr>
        <w:t>＊</w:t>
      </w:r>
      <w:proofErr w:type="gramEnd"/>
      <w:r w:rsidRPr="00F273FE">
        <w:rPr>
          <w:rFonts w:ascii="標楷體" w:eastAsia="標楷體" w:hAnsi="標楷體" w:hint="eastAsia"/>
        </w:rPr>
        <w:t>請確認每週上限8小時，每月30小時</w:t>
      </w:r>
    </w:p>
    <w:p w:rsidR="009C4357" w:rsidRPr="00BD6571" w:rsidRDefault="00BD6571" w:rsidP="00BD6571">
      <w:pPr>
        <w:ind w:leftChars="-472" w:left="-1132" w:rightChars="-319" w:right="-766" w:hanging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   </w:t>
      </w:r>
      <w:r>
        <w:rPr>
          <w:rFonts w:ascii="標楷體" w:eastAsia="標楷體" w:hAnsi="標楷體" w:hint="eastAsia"/>
          <w:color w:val="FF0000"/>
        </w:rPr>
        <w:t>108.06.06修訂</w:t>
      </w:r>
    </w:p>
    <w:sectPr w:rsidR="009C4357" w:rsidRPr="00BD65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36B" w:rsidRDefault="0080036B" w:rsidP="00455A3F">
      <w:r>
        <w:separator/>
      </w:r>
    </w:p>
  </w:endnote>
  <w:endnote w:type="continuationSeparator" w:id="0">
    <w:p w:rsidR="0080036B" w:rsidRDefault="0080036B" w:rsidP="0045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36B" w:rsidRDefault="0080036B" w:rsidP="00455A3F">
      <w:r>
        <w:separator/>
      </w:r>
    </w:p>
  </w:footnote>
  <w:footnote w:type="continuationSeparator" w:id="0">
    <w:p w:rsidR="0080036B" w:rsidRDefault="0080036B" w:rsidP="00455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71"/>
    <w:rsid w:val="00455A3F"/>
    <w:rsid w:val="0080036B"/>
    <w:rsid w:val="009C4357"/>
    <w:rsid w:val="00BD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FEC99B-CA39-47E6-808E-7C838960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65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55A3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55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55A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2020-12-30T07:40:00Z</dcterms:created>
  <dcterms:modified xsi:type="dcterms:W3CDTF">2020-12-30T08:19:00Z</dcterms:modified>
</cp:coreProperties>
</file>